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40" w:rsidRDefault="000D0450" w:rsidP="000D0450">
      <w:pPr>
        <w:rPr>
          <w:b/>
        </w:rPr>
      </w:pPr>
      <w:r w:rsidRPr="00D5239E">
        <w:rPr>
          <w:b/>
        </w:rPr>
        <w:t xml:space="preserve">Lista rankingowa kandydatów do służby w Policji na dzień </w:t>
      </w:r>
      <w:r w:rsidR="00D5239E">
        <w:rPr>
          <w:b/>
        </w:rPr>
        <w:t>30 grudnia</w:t>
      </w:r>
      <w:r w:rsidR="00AA799C" w:rsidRPr="00D5239E">
        <w:rPr>
          <w:b/>
        </w:rPr>
        <w:t xml:space="preserve"> 201</w:t>
      </w:r>
      <w:r w:rsidR="00D5239E">
        <w:rPr>
          <w:b/>
        </w:rPr>
        <w:t>5</w:t>
      </w:r>
      <w:r w:rsidR="00AA799C" w:rsidRPr="00D5239E">
        <w:rPr>
          <w:b/>
        </w:rPr>
        <w:t>r</w:t>
      </w:r>
      <w:r w:rsidRPr="00D5239E">
        <w:rPr>
          <w:b/>
        </w:rPr>
        <w:t>.</w:t>
      </w:r>
      <w:r w:rsidRPr="00D5239E">
        <w:rPr>
          <w:b/>
        </w:rPr>
        <w:br/>
        <w:t>Rodzaj służby: funkcjonariusz Policji procedura po 18 kwietnia 2012r.</w:t>
      </w:r>
    </w:p>
    <w:p w:rsidR="000D0450" w:rsidRPr="00D5239E" w:rsidRDefault="00AF3640" w:rsidP="000D0450">
      <w:pPr>
        <w:rPr>
          <w:b/>
        </w:rPr>
      </w:pPr>
      <w:r>
        <w:rPr>
          <w:b/>
        </w:rPr>
        <w:t>L</w:t>
      </w:r>
      <w:r w:rsidR="00AA799C" w:rsidRPr="00D5239E">
        <w:rPr>
          <w:b/>
        </w:rPr>
        <w:t xml:space="preserve">imit </w:t>
      </w:r>
      <w:r w:rsidR="00FF4CE3">
        <w:rPr>
          <w:b/>
        </w:rPr>
        <w:t>29</w:t>
      </w:r>
      <w:r w:rsidR="00AA799C" w:rsidRPr="00D5239E">
        <w:rPr>
          <w:b/>
        </w:rPr>
        <w:t xml:space="preserve"> osób.</w:t>
      </w:r>
    </w:p>
    <w:p w:rsidR="000D0450" w:rsidRPr="00D5239E" w:rsidRDefault="00333EB8" w:rsidP="000D0450">
      <w:pPr>
        <w:rPr>
          <w:b/>
        </w:rPr>
      </w:pPr>
      <w:r w:rsidRPr="00D5239E">
        <w:rPr>
          <w:b/>
        </w:rPr>
        <w:t>Poz. 1-1</w:t>
      </w:r>
      <w:r w:rsidR="00FF4CE3">
        <w:rPr>
          <w:b/>
        </w:rPr>
        <w:t>8, 20-30.</w:t>
      </w:r>
    </w:p>
    <w:p w:rsidR="000D0450" w:rsidRDefault="000D0450" w:rsidP="000D0450"/>
    <w:p w:rsidR="000D0450" w:rsidRPr="000D0450" w:rsidRDefault="000D0450" w:rsidP="000D0450">
      <w:r w:rsidRPr="000D0450">
        <w:t>L.p.</w:t>
      </w:r>
      <w:r w:rsidR="00FF4CE3">
        <w:t xml:space="preserve">                       ID</w:t>
      </w:r>
      <w:r w:rsidR="00FF4CE3">
        <w:tab/>
        <w:t xml:space="preserve">          </w:t>
      </w:r>
      <w:r w:rsidRPr="000D0450">
        <w:t xml:space="preserve">   </w:t>
      </w:r>
      <w:r w:rsidR="00FF4CE3">
        <w:t xml:space="preserve">   </w:t>
      </w:r>
      <w:r w:rsidRPr="000D0450">
        <w:t xml:space="preserve">   Punkty</w:t>
      </w:r>
    </w:p>
    <w:p w:rsidR="000D0450" w:rsidRPr="000D0450" w:rsidRDefault="000D0450" w:rsidP="000D0450">
      <w:r w:rsidRPr="000D0450">
        <w:tab/>
      </w:r>
      <w:r w:rsidRPr="000D0450">
        <w:tab/>
      </w:r>
      <w:r w:rsidRPr="000D0450">
        <w:tab/>
      </w:r>
      <w:r w:rsidRPr="000D0450">
        <w:tab/>
      </w:r>
    </w:p>
    <w:p w:rsidR="000D0450" w:rsidRPr="000D0450" w:rsidRDefault="000D0450" w:rsidP="000D0450">
      <w:r w:rsidRPr="000D0450">
        <w:t> </w:t>
      </w:r>
    </w:p>
    <w:p w:rsidR="00877D75" w:rsidRDefault="00877D75" w:rsidP="003E5B1F">
      <w:r>
        <w:t>1.</w:t>
      </w:r>
      <w:r>
        <w:tab/>
      </w:r>
      <w:r w:rsidR="00FF4CE3">
        <w:tab/>
        <w:t>216781</w:t>
      </w:r>
      <w:r w:rsidR="00FF4CE3">
        <w:tab/>
      </w:r>
      <w:r w:rsidR="00FF4CE3">
        <w:tab/>
        <w:t>188</w:t>
      </w:r>
      <w:r>
        <w:tab/>
      </w:r>
      <w:r>
        <w:tab/>
      </w:r>
      <w:r>
        <w:tab/>
      </w:r>
    </w:p>
    <w:p w:rsidR="003E5B1F" w:rsidRDefault="003E5B1F" w:rsidP="003E5B1F">
      <w:r>
        <w:t>2.</w:t>
      </w:r>
      <w:r>
        <w:tab/>
      </w:r>
      <w:r>
        <w:tab/>
      </w:r>
      <w:r w:rsidR="00FF4CE3">
        <w:t>330802</w:t>
      </w:r>
      <w:r w:rsidR="00FF4CE3">
        <w:tab/>
      </w:r>
      <w:r w:rsidR="00FF4CE3">
        <w:tab/>
        <w:t>187</w:t>
      </w:r>
      <w:r>
        <w:tab/>
      </w:r>
      <w:r>
        <w:tab/>
      </w:r>
    </w:p>
    <w:p w:rsidR="003E5B1F" w:rsidRDefault="003E5B1F" w:rsidP="003E5B1F">
      <w:r>
        <w:t>3.</w:t>
      </w:r>
      <w:r>
        <w:tab/>
      </w:r>
      <w:r>
        <w:tab/>
      </w:r>
      <w:r w:rsidR="00FF4CE3">
        <w:t>354827</w:t>
      </w:r>
      <w:r w:rsidR="00FF4CE3">
        <w:tab/>
      </w:r>
      <w:r w:rsidR="00FF4CE3">
        <w:tab/>
        <w:t>182</w:t>
      </w:r>
      <w:r>
        <w:tab/>
      </w:r>
      <w:r>
        <w:tab/>
      </w:r>
    </w:p>
    <w:p w:rsidR="003E5B1F" w:rsidRDefault="003E5B1F" w:rsidP="003E5B1F">
      <w:r>
        <w:t>4.</w:t>
      </w:r>
      <w:r>
        <w:tab/>
      </w:r>
      <w:r>
        <w:tab/>
      </w:r>
      <w:r w:rsidR="00FF4CE3">
        <w:t>350894</w:t>
      </w:r>
      <w:r w:rsidR="00FF4CE3">
        <w:tab/>
      </w:r>
      <w:r w:rsidR="00FF4CE3">
        <w:tab/>
        <w:t>181</w:t>
      </w:r>
      <w:r>
        <w:tab/>
      </w:r>
      <w:r>
        <w:tab/>
      </w:r>
    </w:p>
    <w:p w:rsidR="003E5B1F" w:rsidRDefault="003E5B1F" w:rsidP="003E5B1F">
      <w:r>
        <w:t>5.</w:t>
      </w:r>
      <w:r>
        <w:tab/>
      </w:r>
      <w:r>
        <w:tab/>
      </w:r>
      <w:r w:rsidR="00FF4CE3">
        <w:t>331540</w:t>
      </w:r>
      <w:r w:rsidR="00FF4CE3">
        <w:tab/>
      </w:r>
      <w:r w:rsidR="00FF4CE3">
        <w:tab/>
        <w:t>180</w:t>
      </w:r>
      <w:r>
        <w:tab/>
      </w:r>
      <w:r>
        <w:tab/>
      </w:r>
    </w:p>
    <w:p w:rsidR="003E5B1F" w:rsidRDefault="003E5B1F" w:rsidP="003E5B1F">
      <w:r>
        <w:t>6.</w:t>
      </w:r>
      <w:r>
        <w:tab/>
      </w:r>
      <w:r>
        <w:tab/>
      </w:r>
      <w:r w:rsidR="00FF4CE3">
        <w:t>365697</w:t>
      </w:r>
      <w:r w:rsidR="00FF4CE3">
        <w:tab/>
      </w:r>
      <w:r w:rsidR="00FF4CE3">
        <w:tab/>
        <w:t>178</w:t>
      </w:r>
      <w:r>
        <w:tab/>
      </w:r>
      <w:r>
        <w:tab/>
      </w:r>
      <w:r>
        <w:tab/>
      </w:r>
      <w:r>
        <w:tab/>
      </w:r>
    </w:p>
    <w:p w:rsidR="003E5B1F" w:rsidRDefault="003E5B1F" w:rsidP="003E5B1F">
      <w:r>
        <w:t>7.</w:t>
      </w:r>
      <w:r>
        <w:tab/>
      </w:r>
      <w:r>
        <w:tab/>
      </w:r>
      <w:r w:rsidR="00FF4CE3">
        <w:t>326604</w:t>
      </w:r>
      <w:r w:rsidR="00FF4CE3">
        <w:tab/>
      </w:r>
      <w:r w:rsidR="00FF4CE3">
        <w:tab/>
        <w:t>177</w:t>
      </w:r>
      <w:r>
        <w:tab/>
      </w:r>
      <w:r>
        <w:tab/>
      </w:r>
      <w:r>
        <w:tab/>
      </w:r>
      <w:r>
        <w:tab/>
      </w:r>
    </w:p>
    <w:p w:rsidR="003E5B1F" w:rsidRDefault="003E5B1F" w:rsidP="003E5B1F">
      <w:r>
        <w:t>8.</w:t>
      </w:r>
      <w:r>
        <w:tab/>
      </w:r>
      <w:r>
        <w:tab/>
      </w:r>
      <w:r w:rsidR="00FF4CE3">
        <w:t>363934</w:t>
      </w:r>
      <w:r w:rsidR="00FF4CE3">
        <w:tab/>
      </w:r>
      <w:r w:rsidR="00FF4CE3">
        <w:tab/>
        <w:t>173</w:t>
      </w:r>
      <w:r>
        <w:tab/>
      </w:r>
      <w:r>
        <w:tab/>
      </w:r>
      <w:r>
        <w:tab/>
      </w:r>
      <w:r>
        <w:tab/>
      </w:r>
    </w:p>
    <w:p w:rsidR="003E5B1F" w:rsidRDefault="003E5B1F" w:rsidP="003E5B1F">
      <w:r>
        <w:t>9.</w:t>
      </w:r>
      <w:r>
        <w:tab/>
      </w:r>
      <w:r>
        <w:tab/>
      </w:r>
      <w:r w:rsidR="00FF4CE3">
        <w:t>360963</w:t>
      </w:r>
      <w:r w:rsidR="00FF4CE3">
        <w:tab/>
      </w:r>
      <w:r w:rsidR="00FF4CE3">
        <w:tab/>
        <w:t>173</w:t>
      </w:r>
      <w:r>
        <w:tab/>
      </w:r>
      <w:r>
        <w:tab/>
      </w:r>
    </w:p>
    <w:p w:rsidR="003E5B1F" w:rsidRDefault="003E5B1F" w:rsidP="003E5B1F">
      <w:r>
        <w:t>10.</w:t>
      </w:r>
      <w:r>
        <w:tab/>
      </w:r>
      <w:r>
        <w:tab/>
      </w:r>
      <w:r w:rsidR="00FF4CE3">
        <w:t>292000</w:t>
      </w:r>
      <w:r w:rsidR="00FF4CE3">
        <w:tab/>
      </w:r>
      <w:r w:rsidR="00FF4CE3">
        <w:tab/>
        <w:t>171</w:t>
      </w:r>
      <w:r>
        <w:tab/>
      </w:r>
      <w:r>
        <w:tab/>
      </w:r>
    </w:p>
    <w:p w:rsidR="003E5B1F" w:rsidRDefault="003E5B1F" w:rsidP="003E5B1F">
      <w:r>
        <w:t>11.</w:t>
      </w:r>
      <w:r>
        <w:tab/>
      </w:r>
      <w:r>
        <w:tab/>
      </w:r>
      <w:r w:rsidR="00FF4CE3">
        <w:t>378386</w:t>
      </w:r>
      <w:r w:rsidR="00FF4CE3">
        <w:tab/>
      </w:r>
      <w:r w:rsidR="00FF4CE3">
        <w:tab/>
        <w:t>170</w:t>
      </w:r>
      <w:r>
        <w:tab/>
      </w:r>
      <w:r>
        <w:tab/>
      </w:r>
    </w:p>
    <w:p w:rsidR="003E5B1F" w:rsidRDefault="003E5B1F" w:rsidP="003E5B1F">
      <w:r>
        <w:t>12.</w:t>
      </w:r>
      <w:r>
        <w:tab/>
      </w:r>
      <w:r>
        <w:tab/>
      </w:r>
      <w:r w:rsidR="00FF4CE3">
        <w:t>319949</w:t>
      </w:r>
      <w:r w:rsidR="00FF4CE3">
        <w:tab/>
      </w:r>
      <w:r w:rsidR="00FF4CE3">
        <w:tab/>
        <w:t>168</w:t>
      </w:r>
      <w:r>
        <w:tab/>
      </w:r>
      <w:r>
        <w:tab/>
      </w:r>
    </w:p>
    <w:p w:rsidR="003E5B1F" w:rsidRDefault="003E5B1F" w:rsidP="003E5B1F">
      <w:r>
        <w:t>13.</w:t>
      </w:r>
      <w:r>
        <w:tab/>
      </w:r>
      <w:r>
        <w:tab/>
      </w:r>
      <w:r w:rsidR="00FF4CE3">
        <w:t>376971</w:t>
      </w:r>
      <w:r w:rsidR="00FF4CE3">
        <w:tab/>
      </w:r>
      <w:r w:rsidR="00FF4CE3">
        <w:tab/>
        <w:t>167</w:t>
      </w:r>
      <w:r>
        <w:tab/>
      </w:r>
      <w:r>
        <w:tab/>
      </w:r>
    </w:p>
    <w:p w:rsidR="003E5B1F" w:rsidRDefault="003E5B1F" w:rsidP="003E5B1F">
      <w:r>
        <w:t>14.</w:t>
      </w:r>
      <w:r>
        <w:tab/>
      </w:r>
      <w:r>
        <w:tab/>
      </w:r>
      <w:r w:rsidR="00FF4CE3">
        <w:t>200765</w:t>
      </w:r>
      <w:r w:rsidR="00FF4CE3">
        <w:tab/>
      </w:r>
      <w:r w:rsidR="00FF4CE3">
        <w:tab/>
        <w:t>166</w:t>
      </w:r>
      <w:r>
        <w:tab/>
      </w:r>
      <w:r>
        <w:tab/>
      </w:r>
    </w:p>
    <w:p w:rsidR="003E5B1F" w:rsidRDefault="003E5B1F" w:rsidP="003E5B1F">
      <w:r>
        <w:t>15.</w:t>
      </w:r>
      <w:r>
        <w:tab/>
      </w:r>
      <w:r>
        <w:tab/>
      </w:r>
      <w:r w:rsidR="00FF4CE3">
        <w:t>374439</w:t>
      </w:r>
      <w:r w:rsidR="00FF4CE3">
        <w:tab/>
      </w:r>
      <w:r w:rsidR="00FF4CE3">
        <w:tab/>
        <w:t>165</w:t>
      </w:r>
      <w:r>
        <w:tab/>
      </w:r>
      <w:r>
        <w:tab/>
      </w:r>
    </w:p>
    <w:p w:rsidR="003E5B1F" w:rsidRDefault="003E5B1F" w:rsidP="003E5B1F">
      <w:r>
        <w:t>16.</w:t>
      </w:r>
      <w:r>
        <w:tab/>
      </w:r>
      <w:r>
        <w:tab/>
      </w:r>
      <w:r w:rsidR="00FF4CE3">
        <w:t>363961</w:t>
      </w:r>
      <w:r w:rsidR="00FF4CE3">
        <w:tab/>
      </w:r>
      <w:r w:rsidR="00FF4CE3">
        <w:tab/>
        <w:t>165</w:t>
      </w:r>
      <w:r>
        <w:tab/>
      </w:r>
      <w:r>
        <w:tab/>
      </w:r>
    </w:p>
    <w:p w:rsidR="003E5B1F" w:rsidRDefault="003E5B1F" w:rsidP="003E5B1F">
      <w:r>
        <w:t>17.</w:t>
      </w:r>
      <w:r>
        <w:tab/>
      </w:r>
      <w:r>
        <w:tab/>
      </w:r>
      <w:r w:rsidR="00FF4CE3">
        <w:t>362295</w:t>
      </w:r>
      <w:r w:rsidR="00FF4CE3">
        <w:tab/>
      </w:r>
      <w:r w:rsidR="00FF4CE3">
        <w:tab/>
        <w:t>165</w:t>
      </w:r>
      <w:r>
        <w:tab/>
      </w:r>
      <w:r>
        <w:tab/>
      </w:r>
      <w:r w:rsidR="00086186">
        <w:t xml:space="preserve"> </w:t>
      </w:r>
    </w:p>
    <w:p w:rsidR="003E5B1F" w:rsidRDefault="003E5B1F" w:rsidP="003E5B1F">
      <w:r>
        <w:t>18.</w:t>
      </w:r>
      <w:r>
        <w:tab/>
      </w:r>
      <w:r>
        <w:tab/>
      </w:r>
      <w:r w:rsidR="00FF4CE3">
        <w:t>362015</w:t>
      </w:r>
      <w:r w:rsidR="00FF4CE3">
        <w:tab/>
      </w:r>
      <w:r w:rsidR="00FF4CE3">
        <w:tab/>
        <w:t>165</w:t>
      </w:r>
      <w:r>
        <w:tab/>
      </w:r>
      <w:r>
        <w:tab/>
      </w:r>
    </w:p>
    <w:p w:rsidR="003E5B1F" w:rsidRDefault="003E5B1F" w:rsidP="003E5B1F">
      <w:r>
        <w:t>19.</w:t>
      </w:r>
      <w:r>
        <w:tab/>
      </w:r>
      <w:r>
        <w:tab/>
      </w:r>
      <w:r w:rsidR="00FF4CE3">
        <w:t>355204</w:t>
      </w:r>
      <w:r w:rsidR="00FF4CE3">
        <w:tab/>
      </w:r>
      <w:r w:rsidR="00FF4CE3">
        <w:tab/>
        <w:t>163</w:t>
      </w:r>
      <w:r>
        <w:tab/>
      </w:r>
      <w:r>
        <w:tab/>
      </w:r>
    </w:p>
    <w:p w:rsidR="003E5B1F" w:rsidRDefault="003E5B1F" w:rsidP="003E5B1F">
      <w:r>
        <w:t>20.</w:t>
      </w:r>
      <w:r>
        <w:tab/>
      </w:r>
      <w:r>
        <w:tab/>
      </w:r>
      <w:r w:rsidR="00FF4CE3">
        <w:t>367619</w:t>
      </w:r>
      <w:r w:rsidR="00FF4CE3">
        <w:tab/>
      </w:r>
      <w:r w:rsidR="00FF4CE3">
        <w:tab/>
        <w:t>163</w:t>
      </w:r>
      <w:r>
        <w:tab/>
      </w:r>
      <w:r>
        <w:tab/>
      </w:r>
    </w:p>
    <w:p w:rsidR="003E5B1F" w:rsidRDefault="003E5B1F" w:rsidP="003E5B1F">
      <w:r>
        <w:t>21.</w:t>
      </w:r>
      <w:r>
        <w:tab/>
      </w:r>
      <w:r>
        <w:tab/>
      </w:r>
      <w:r w:rsidR="00FF4CE3">
        <w:t>356016</w:t>
      </w:r>
      <w:r w:rsidR="00FF4CE3">
        <w:tab/>
      </w:r>
      <w:r w:rsidR="00FF4CE3">
        <w:tab/>
        <w:t>163</w:t>
      </w:r>
      <w:r>
        <w:tab/>
      </w:r>
      <w:r>
        <w:tab/>
      </w:r>
    </w:p>
    <w:p w:rsidR="003E5B1F" w:rsidRDefault="003E5B1F" w:rsidP="003E5B1F">
      <w:r>
        <w:t>22.</w:t>
      </w:r>
      <w:r>
        <w:tab/>
      </w:r>
      <w:r>
        <w:tab/>
      </w:r>
      <w:r w:rsidR="00FF4CE3">
        <w:t>372483</w:t>
      </w:r>
      <w:r w:rsidR="00FF4CE3">
        <w:tab/>
      </w:r>
      <w:r w:rsidR="00FF4CE3">
        <w:tab/>
        <w:t>159</w:t>
      </w:r>
      <w:r>
        <w:tab/>
      </w:r>
      <w:r>
        <w:tab/>
      </w:r>
    </w:p>
    <w:p w:rsidR="003E5B1F" w:rsidRDefault="003E5B1F" w:rsidP="003E5B1F">
      <w:r>
        <w:t>23.</w:t>
      </w:r>
      <w:r>
        <w:tab/>
      </w:r>
      <w:r>
        <w:tab/>
      </w:r>
      <w:r w:rsidR="00FF4CE3">
        <w:t>349922</w:t>
      </w:r>
      <w:r w:rsidR="00FF4CE3">
        <w:tab/>
      </w:r>
      <w:r w:rsidR="00FF4CE3">
        <w:tab/>
        <w:t>158</w:t>
      </w:r>
      <w:r>
        <w:tab/>
      </w:r>
      <w:r>
        <w:tab/>
      </w:r>
    </w:p>
    <w:p w:rsidR="003E5B1F" w:rsidRDefault="003E5B1F" w:rsidP="003E5B1F">
      <w:r>
        <w:t>24.</w:t>
      </w:r>
      <w:r>
        <w:tab/>
      </w:r>
      <w:r>
        <w:tab/>
      </w:r>
      <w:r w:rsidR="00FF4CE3">
        <w:t>362904</w:t>
      </w:r>
      <w:r w:rsidR="00FF4CE3">
        <w:tab/>
      </w:r>
      <w:r w:rsidR="00FF4CE3">
        <w:tab/>
        <w:t>158</w:t>
      </w:r>
      <w:r>
        <w:tab/>
      </w:r>
      <w:r>
        <w:tab/>
      </w:r>
    </w:p>
    <w:p w:rsidR="003E5B1F" w:rsidRDefault="003E5B1F" w:rsidP="003E5B1F">
      <w:r>
        <w:t>25.</w:t>
      </w:r>
      <w:r>
        <w:tab/>
      </w:r>
      <w:r>
        <w:tab/>
      </w:r>
      <w:r w:rsidR="00FF4CE3">
        <w:t>362719</w:t>
      </w:r>
      <w:r w:rsidR="00FF4CE3">
        <w:tab/>
      </w:r>
      <w:r w:rsidR="00FF4CE3">
        <w:tab/>
        <w:t>156</w:t>
      </w:r>
      <w:r>
        <w:tab/>
      </w:r>
      <w:r>
        <w:tab/>
      </w:r>
    </w:p>
    <w:p w:rsidR="003E5B1F" w:rsidRDefault="003E5B1F" w:rsidP="003E5B1F">
      <w:r>
        <w:t>26.</w:t>
      </w:r>
      <w:r>
        <w:tab/>
      </w:r>
      <w:r>
        <w:tab/>
      </w:r>
      <w:r w:rsidR="00FF4CE3">
        <w:t>367194</w:t>
      </w:r>
      <w:r w:rsidR="00FF4CE3">
        <w:tab/>
      </w:r>
      <w:r w:rsidR="00FF4CE3">
        <w:tab/>
        <w:t>156</w:t>
      </w:r>
      <w:r>
        <w:tab/>
      </w:r>
      <w:r>
        <w:tab/>
      </w:r>
    </w:p>
    <w:p w:rsidR="003E5B1F" w:rsidRDefault="003E5B1F" w:rsidP="003E5B1F">
      <w:r>
        <w:t>27.</w:t>
      </w:r>
      <w:r>
        <w:tab/>
      </w:r>
      <w:r>
        <w:tab/>
      </w:r>
      <w:r w:rsidR="001542FA">
        <w:t>365133</w:t>
      </w:r>
      <w:r w:rsidR="001542FA">
        <w:tab/>
      </w:r>
      <w:r w:rsidR="001542FA">
        <w:tab/>
        <w:t>154</w:t>
      </w:r>
      <w:r>
        <w:tab/>
      </w:r>
      <w:r>
        <w:tab/>
      </w:r>
    </w:p>
    <w:p w:rsidR="003E5B1F" w:rsidRDefault="003E5B1F" w:rsidP="003E5B1F">
      <w:r>
        <w:t>28.</w:t>
      </w:r>
      <w:r>
        <w:tab/>
      </w:r>
      <w:r>
        <w:tab/>
      </w:r>
      <w:r w:rsidR="001542FA">
        <w:t>365866</w:t>
      </w:r>
      <w:r w:rsidR="001542FA">
        <w:tab/>
      </w:r>
      <w:r w:rsidR="001542FA">
        <w:tab/>
        <w:t>154</w:t>
      </w:r>
      <w:r>
        <w:tab/>
      </w:r>
      <w:r>
        <w:tab/>
      </w:r>
    </w:p>
    <w:p w:rsidR="003E5B1F" w:rsidRDefault="003E5B1F" w:rsidP="003E5B1F">
      <w:r>
        <w:t>29.</w:t>
      </w:r>
      <w:r>
        <w:tab/>
      </w:r>
      <w:r>
        <w:tab/>
      </w:r>
      <w:r w:rsidR="001542FA">
        <w:t>303774</w:t>
      </w:r>
      <w:r w:rsidR="001542FA">
        <w:tab/>
      </w:r>
      <w:r w:rsidR="001542FA">
        <w:tab/>
        <w:t>150</w:t>
      </w:r>
      <w:r>
        <w:tab/>
      </w:r>
      <w:r>
        <w:tab/>
      </w:r>
    </w:p>
    <w:p w:rsidR="00FF4CE3" w:rsidRDefault="00FF4CE3" w:rsidP="003E5B1F">
      <w:r>
        <w:t>30.</w:t>
      </w:r>
      <w:r w:rsidR="001542FA">
        <w:tab/>
      </w:r>
      <w:r w:rsidR="001542FA">
        <w:tab/>
        <w:t>363977</w:t>
      </w:r>
      <w:r w:rsidR="001542FA">
        <w:tab/>
      </w:r>
      <w:r w:rsidR="001542FA">
        <w:tab/>
        <w:t>141</w:t>
      </w:r>
    </w:p>
    <w:p w:rsidR="00FF4CE3" w:rsidRDefault="00FF4CE3" w:rsidP="003E5B1F">
      <w:r>
        <w:t>31.</w:t>
      </w:r>
      <w:r w:rsidR="001542FA">
        <w:tab/>
      </w:r>
      <w:r w:rsidR="001542FA">
        <w:tab/>
        <w:t>342297</w:t>
      </w:r>
      <w:r w:rsidR="001542FA">
        <w:tab/>
      </w:r>
      <w:r w:rsidR="001542FA">
        <w:tab/>
        <w:t>140</w:t>
      </w:r>
    </w:p>
    <w:p w:rsidR="00086186" w:rsidRDefault="00086186" w:rsidP="003E5B1F"/>
    <w:p w:rsidR="00086186" w:rsidRDefault="00086186" w:rsidP="003E5B1F"/>
    <w:p w:rsidR="00086186" w:rsidRPr="00086186" w:rsidRDefault="00086186" w:rsidP="003E5B1F">
      <w:pPr>
        <w:rPr>
          <w:b/>
        </w:rPr>
      </w:pPr>
      <w:r w:rsidRPr="00086186">
        <w:rPr>
          <w:b/>
        </w:rPr>
        <w:t>Przyjęcie do służby nie dotyczy nw. kandydata:</w:t>
      </w:r>
    </w:p>
    <w:p w:rsidR="00086186" w:rsidRPr="00086186" w:rsidRDefault="00086186" w:rsidP="003E5B1F">
      <w:pPr>
        <w:rPr>
          <w:b/>
        </w:rPr>
      </w:pPr>
    </w:p>
    <w:p w:rsidR="00086186" w:rsidRPr="00086186" w:rsidRDefault="00086186" w:rsidP="003E5B1F">
      <w:pPr>
        <w:rPr>
          <w:b/>
        </w:rPr>
      </w:pPr>
      <w:r w:rsidRPr="00086186">
        <w:rPr>
          <w:b/>
        </w:rPr>
        <w:t>L.p.</w:t>
      </w:r>
      <w:r>
        <w:rPr>
          <w:b/>
        </w:rPr>
        <w:t xml:space="preserve">  </w:t>
      </w:r>
      <w:r w:rsidRPr="00086186">
        <w:rPr>
          <w:b/>
        </w:rPr>
        <w:t xml:space="preserve"> 19 </w:t>
      </w:r>
      <w:r>
        <w:rPr>
          <w:b/>
        </w:rPr>
        <w:t xml:space="preserve">- </w:t>
      </w:r>
      <w:r w:rsidRPr="00086186">
        <w:rPr>
          <w:b/>
        </w:rPr>
        <w:t xml:space="preserve"> ID  -  355204 – z powodu upływu ważności testu psychologicznego.</w:t>
      </w:r>
    </w:p>
    <w:sectPr w:rsidR="00086186" w:rsidRPr="0008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50"/>
    <w:rsid w:val="00086186"/>
    <w:rsid w:val="000D0450"/>
    <w:rsid w:val="000D4F18"/>
    <w:rsid w:val="001542FA"/>
    <w:rsid w:val="00177126"/>
    <w:rsid w:val="00333EB8"/>
    <w:rsid w:val="003E5B1F"/>
    <w:rsid w:val="004818E8"/>
    <w:rsid w:val="005772BC"/>
    <w:rsid w:val="007526F8"/>
    <w:rsid w:val="00877D75"/>
    <w:rsid w:val="00AA799C"/>
    <w:rsid w:val="00AF3640"/>
    <w:rsid w:val="00B51AB8"/>
    <w:rsid w:val="00D5239E"/>
    <w:rsid w:val="00EA0215"/>
    <w:rsid w:val="00FB2066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04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rankingowa kandydatów do służby w Policji na dzień 20 sierpnia 2013r</vt:lpstr>
    </vt:vector>
  </TitlesOfParts>
  <Company>WARSZAWA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kandydatów do służby w Policji na dzień 20 sierpnia 2013r</dc:title>
  <dc:subject/>
  <dc:creator>Pracownik</dc:creator>
  <cp:keywords/>
  <dc:description/>
  <cp:lastModifiedBy>KWP Opole</cp:lastModifiedBy>
  <cp:revision>2</cp:revision>
  <dcterms:created xsi:type="dcterms:W3CDTF">2015-12-11T13:37:00Z</dcterms:created>
  <dcterms:modified xsi:type="dcterms:W3CDTF">2015-12-11T13:37:00Z</dcterms:modified>
</cp:coreProperties>
</file>