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50" w:rsidRDefault="000D0450" w:rsidP="000D0450">
      <w:r>
        <w:t>Lista rankingowa kandydatów do służby w Policji na dzień 20 sierpnia 2013r.</w:t>
      </w:r>
      <w:r>
        <w:br/>
        <w:t>Rodzaj służby: funkcjonariusz Policji procedura po 18 kwietnia 2012 r. – limit 10 osób.</w:t>
      </w:r>
    </w:p>
    <w:p w:rsidR="000D0450" w:rsidRDefault="000D0450" w:rsidP="000D0450"/>
    <w:p w:rsidR="000D0450" w:rsidRDefault="000D0450" w:rsidP="000D0450"/>
    <w:p w:rsidR="000D0450" w:rsidRPr="000D0450" w:rsidRDefault="000D0450" w:rsidP="000D0450">
      <w:r w:rsidRPr="000D0450">
        <w:t>L.p.                                            ID</w:t>
      </w:r>
      <w:r w:rsidRPr="000D0450">
        <w:tab/>
        <w:t xml:space="preserve">                      Punkty</w:t>
      </w:r>
    </w:p>
    <w:p w:rsidR="000D0450" w:rsidRPr="000D0450" w:rsidRDefault="000D0450" w:rsidP="000D0450">
      <w:r w:rsidRPr="000D0450">
        <w:tab/>
      </w:r>
      <w:r w:rsidRPr="000D0450">
        <w:tab/>
      </w:r>
      <w:r w:rsidRPr="000D0450">
        <w:tab/>
      </w:r>
      <w:r w:rsidRPr="000D0450">
        <w:tab/>
      </w:r>
    </w:p>
    <w:p w:rsidR="000D0450" w:rsidRPr="000D0450" w:rsidRDefault="000D0450" w:rsidP="000D0450">
      <w:r w:rsidRPr="000D0450">
        <w:t>1.</w:t>
      </w:r>
      <w:r w:rsidRPr="000D0450">
        <w:tab/>
      </w:r>
      <w:r w:rsidRPr="000D0450">
        <w:tab/>
      </w:r>
      <w:r w:rsidRPr="000D0450">
        <w:tab/>
      </w:r>
      <w:r w:rsidRPr="000D0450">
        <w:tab/>
        <w:t>222602</w:t>
      </w:r>
      <w:r w:rsidRPr="000D0450">
        <w:tab/>
      </w:r>
      <w:r w:rsidRPr="000D0450">
        <w:tab/>
        <w:t>161</w:t>
      </w:r>
    </w:p>
    <w:p w:rsidR="000D0450" w:rsidRPr="000D0450" w:rsidRDefault="000D0450" w:rsidP="000D0450">
      <w:r w:rsidRPr="000D0450">
        <w:t>2.</w:t>
      </w:r>
      <w:r w:rsidRPr="000D0450">
        <w:tab/>
      </w:r>
      <w:r w:rsidRPr="000D0450">
        <w:tab/>
      </w:r>
      <w:r w:rsidRPr="000D0450">
        <w:tab/>
      </w:r>
      <w:r w:rsidRPr="000D0450">
        <w:tab/>
        <w:t>299464</w:t>
      </w:r>
      <w:r w:rsidRPr="000D0450">
        <w:tab/>
      </w:r>
      <w:r w:rsidRPr="000D0450">
        <w:tab/>
        <w:t>149</w:t>
      </w:r>
    </w:p>
    <w:p w:rsidR="000D0450" w:rsidRPr="000D0450" w:rsidRDefault="000D0450" w:rsidP="000D0450">
      <w:r w:rsidRPr="000D0450">
        <w:t>3.</w:t>
      </w:r>
      <w:r w:rsidRPr="000D0450">
        <w:tab/>
      </w:r>
      <w:r w:rsidRPr="000D0450">
        <w:tab/>
      </w:r>
      <w:r w:rsidRPr="000D0450">
        <w:tab/>
      </w:r>
      <w:r w:rsidRPr="000D0450">
        <w:tab/>
        <w:t>291587</w:t>
      </w:r>
      <w:r w:rsidRPr="000D0450">
        <w:tab/>
      </w:r>
      <w:r w:rsidRPr="000D0450">
        <w:tab/>
        <w:t>144</w:t>
      </w:r>
    </w:p>
    <w:p w:rsidR="000D0450" w:rsidRPr="000D0450" w:rsidRDefault="000D0450" w:rsidP="000D0450">
      <w:r w:rsidRPr="000D0450">
        <w:t>4.</w:t>
      </w:r>
      <w:r w:rsidRPr="000D0450">
        <w:tab/>
      </w:r>
      <w:r w:rsidRPr="000D0450">
        <w:tab/>
      </w:r>
      <w:r w:rsidRPr="000D0450">
        <w:tab/>
      </w:r>
      <w:r w:rsidRPr="000D0450">
        <w:tab/>
        <w:t>299066</w:t>
      </w:r>
      <w:r w:rsidRPr="000D0450">
        <w:tab/>
      </w:r>
      <w:r w:rsidRPr="000D0450">
        <w:tab/>
        <w:t>143</w:t>
      </w:r>
      <w:r w:rsidRPr="000D0450">
        <w:tab/>
      </w:r>
    </w:p>
    <w:p w:rsidR="000D0450" w:rsidRPr="000D0450" w:rsidRDefault="000D0450" w:rsidP="000D0450">
      <w:r w:rsidRPr="000D0450">
        <w:t>5.</w:t>
      </w:r>
      <w:r w:rsidRPr="000D0450">
        <w:tab/>
      </w:r>
      <w:r w:rsidRPr="000D0450">
        <w:tab/>
      </w:r>
      <w:r w:rsidRPr="000D0450">
        <w:tab/>
      </w:r>
      <w:r w:rsidRPr="000D0450">
        <w:tab/>
        <w:t>266939</w:t>
      </w:r>
      <w:r w:rsidRPr="000D0450">
        <w:tab/>
      </w:r>
      <w:r w:rsidRPr="000D0450">
        <w:tab/>
        <w:t>135</w:t>
      </w:r>
    </w:p>
    <w:p w:rsidR="000D0450" w:rsidRPr="000D0450" w:rsidRDefault="000D0450" w:rsidP="000D0450">
      <w:r w:rsidRPr="000D0450">
        <w:t>6.</w:t>
      </w:r>
      <w:r w:rsidRPr="000D0450">
        <w:tab/>
      </w:r>
      <w:r w:rsidRPr="000D0450">
        <w:tab/>
      </w:r>
      <w:r w:rsidRPr="000D0450">
        <w:tab/>
      </w:r>
      <w:r w:rsidRPr="000D0450">
        <w:tab/>
        <w:t>298462</w:t>
      </w:r>
      <w:r w:rsidRPr="000D0450">
        <w:tab/>
      </w:r>
      <w:r w:rsidRPr="000D0450">
        <w:tab/>
        <w:t>133</w:t>
      </w:r>
    </w:p>
    <w:p w:rsidR="000D0450" w:rsidRPr="000D0450" w:rsidRDefault="000D0450" w:rsidP="000D0450">
      <w:r w:rsidRPr="000D0450">
        <w:t>7.</w:t>
      </w:r>
      <w:r w:rsidRPr="000D0450">
        <w:tab/>
      </w:r>
      <w:r w:rsidRPr="000D0450">
        <w:tab/>
      </w:r>
      <w:r w:rsidRPr="000D0450">
        <w:tab/>
      </w:r>
      <w:r w:rsidRPr="000D0450">
        <w:tab/>
        <w:t>297843</w:t>
      </w:r>
      <w:r w:rsidRPr="000D0450">
        <w:tab/>
      </w:r>
      <w:r w:rsidRPr="000D0450">
        <w:tab/>
        <w:t>130</w:t>
      </w:r>
    </w:p>
    <w:p w:rsidR="000D0450" w:rsidRPr="000D0450" w:rsidRDefault="000D0450" w:rsidP="000D0450">
      <w:r w:rsidRPr="000D0450">
        <w:t>8.</w:t>
      </w:r>
      <w:r w:rsidRPr="000D0450">
        <w:tab/>
      </w:r>
      <w:r w:rsidRPr="000D0450">
        <w:tab/>
      </w:r>
      <w:r w:rsidRPr="000D0450">
        <w:tab/>
      </w:r>
      <w:r w:rsidRPr="000D0450">
        <w:tab/>
        <w:t>283018</w:t>
      </w:r>
      <w:r w:rsidRPr="000D0450">
        <w:tab/>
      </w:r>
      <w:r w:rsidRPr="000D0450">
        <w:tab/>
        <w:t>130</w:t>
      </w:r>
    </w:p>
    <w:p w:rsidR="000D0450" w:rsidRPr="000D0450" w:rsidRDefault="000D0450" w:rsidP="000D0450">
      <w:r w:rsidRPr="000D0450">
        <w:t>9.</w:t>
      </w:r>
      <w:r w:rsidRPr="000D0450">
        <w:tab/>
      </w:r>
      <w:r w:rsidRPr="000D0450">
        <w:tab/>
      </w:r>
      <w:r w:rsidRPr="000D0450">
        <w:tab/>
      </w:r>
      <w:r w:rsidRPr="000D0450">
        <w:tab/>
        <w:t>299948</w:t>
      </w:r>
      <w:r w:rsidRPr="000D0450">
        <w:tab/>
      </w:r>
      <w:r w:rsidRPr="000D0450">
        <w:tab/>
        <w:t>128</w:t>
      </w:r>
    </w:p>
    <w:p w:rsidR="000D0450" w:rsidRPr="000D0450" w:rsidRDefault="000D0450" w:rsidP="000D0450">
      <w:r w:rsidRPr="000D0450">
        <w:t>10.</w:t>
      </w:r>
      <w:r w:rsidRPr="000D0450">
        <w:tab/>
      </w:r>
      <w:r w:rsidRPr="000D0450">
        <w:tab/>
      </w:r>
      <w:r w:rsidRPr="000D0450">
        <w:tab/>
      </w:r>
      <w:r w:rsidRPr="000D0450">
        <w:tab/>
        <w:t>291013</w:t>
      </w:r>
      <w:r w:rsidRPr="000D0450">
        <w:tab/>
      </w:r>
      <w:r w:rsidRPr="000D0450">
        <w:tab/>
        <w:t>125</w:t>
      </w:r>
    </w:p>
    <w:p w:rsidR="000D0450" w:rsidRPr="000D0450" w:rsidRDefault="000D0450" w:rsidP="000D0450">
      <w:r w:rsidRPr="000D0450">
        <w:t>11.</w:t>
      </w:r>
      <w:r w:rsidRPr="000D0450">
        <w:tab/>
      </w:r>
      <w:r w:rsidRPr="000D0450">
        <w:tab/>
      </w:r>
      <w:r w:rsidRPr="000D0450">
        <w:tab/>
      </w:r>
      <w:r w:rsidRPr="000D0450">
        <w:tab/>
        <w:t>213074</w:t>
      </w:r>
      <w:r w:rsidRPr="000D0450">
        <w:tab/>
      </w:r>
      <w:r w:rsidRPr="000D0450">
        <w:tab/>
        <w:t>124</w:t>
      </w:r>
    </w:p>
    <w:p w:rsidR="000D0450" w:rsidRPr="000D0450" w:rsidRDefault="000D0450" w:rsidP="000D0450">
      <w:r w:rsidRPr="000D0450">
        <w:t>12.</w:t>
      </w:r>
      <w:r w:rsidRPr="000D0450">
        <w:tab/>
      </w:r>
      <w:r w:rsidRPr="000D0450">
        <w:tab/>
      </w:r>
      <w:r w:rsidRPr="000D0450">
        <w:tab/>
      </w:r>
      <w:r w:rsidRPr="000D0450">
        <w:tab/>
        <w:t>294055</w:t>
      </w:r>
      <w:r w:rsidRPr="000D0450">
        <w:tab/>
      </w:r>
      <w:r w:rsidRPr="000D0450">
        <w:tab/>
        <w:t>121</w:t>
      </w:r>
    </w:p>
    <w:p w:rsidR="000D0450" w:rsidRPr="000D0450" w:rsidRDefault="000D0450" w:rsidP="000D0450">
      <w:r w:rsidRPr="000D0450">
        <w:t>13.</w:t>
      </w:r>
      <w:r w:rsidRPr="000D0450">
        <w:tab/>
      </w:r>
      <w:r w:rsidRPr="000D0450">
        <w:tab/>
      </w:r>
      <w:r w:rsidRPr="000D0450">
        <w:tab/>
      </w:r>
      <w:r w:rsidRPr="000D0450">
        <w:tab/>
        <w:t>293849</w:t>
      </w:r>
      <w:r w:rsidRPr="000D0450">
        <w:tab/>
      </w:r>
      <w:r w:rsidRPr="000D0450">
        <w:tab/>
        <w:t>119</w:t>
      </w:r>
    </w:p>
    <w:p w:rsidR="000D0450" w:rsidRPr="000D0450" w:rsidRDefault="000D0450" w:rsidP="000D0450">
      <w:r w:rsidRPr="000D0450">
        <w:t>14.</w:t>
      </w:r>
      <w:r w:rsidRPr="000D0450">
        <w:tab/>
      </w:r>
      <w:r w:rsidRPr="000D0450">
        <w:tab/>
      </w:r>
      <w:r w:rsidRPr="000D0450">
        <w:tab/>
      </w:r>
      <w:r w:rsidRPr="000D0450">
        <w:tab/>
        <w:t>283502</w:t>
      </w:r>
      <w:r w:rsidRPr="000D0450">
        <w:tab/>
      </w:r>
      <w:r w:rsidRPr="000D0450">
        <w:tab/>
        <w:t>119</w:t>
      </w:r>
    </w:p>
    <w:p w:rsidR="000D0450" w:rsidRPr="000D0450" w:rsidRDefault="000D0450" w:rsidP="000D0450">
      <w:r w:rsidRPr="000D0450">
        <w:t>15.</w:t>
      </w:r>
      <w:r w:rsidRPr="000D0450">
        <w:tab/>
      </w:r>
      <w:r w:rsidRPr="000D0450">
        <w:tab/>
      </w:r>
      <w:r w:rsidRPr="000D0450">
        <w:tab/>
      </w:r>
      <w:r w:rsidRPr="000D0450">
        <w:tab/>
        <w:t>240077</w:t>
      </w:r>
      <w:r w:rsidRPr="000D0450">
        <w:tab/>
      </w:r>
      <w:r w:rsidRPr="000D0450">
        <w:tab/>
        <w:t>117</w:t>
      </w:r>
    </w:p>
    <w:p w:rsidR="000D0450" w:rsidRPr="000D0450" w:rsidRDefault="000D0450" w:rsidP="000D0450">
      <w:r w:rsidRPr="000D0450">
        <w:t>16.</w:t>
      </w:r>
      <w:r w:rsidRPr="000D0450">
        <w:tab/>
      </w:r>
      <w:r w:rsidRPr="000D0450">
        <w:tab/>
      </w:r>
      <w:r w:rsidRPr="000D0450">
        <w:tab/>
      </w:r>
      <w:r w:rsidRPr="000D0450">
        <w:tab/>
        <w:t>278613</w:t>
      </w:r>
      <w:r w:rsidRPr="000D0450">
        <w:tab/>
      </w:r>
      <w:r w:rsidRPr="000D0450">
        <w:tab/>
        <w:t>115</w:t>
      </w:r>
    </w:p>
    <w:p w:rsidR="000D0450" w:rsidRPr="000D0450" w:rsidRDefault="000D0450" w:rsidP="000D0450">
      <w:r w:rsidRPr="000D0450">
        <w:t>17.</w:t>
      </w:r>
      <w:r w:rsidRPr="000D0450">
        <w:tab/>
      </w:r>
      <w:r w:rsidRPr="000D0450">
        <w:tab/>
      </w:r>
      <w:r w:rsidRPr="000D0450">
        <w:tab/>
      </w:r>
      <w:r w:rsidRPr="000D0450">
        <w:tab/>
        <w:t>231478</w:t>
      </w:r>
      <w:r w:rsidRPr="000D0450">
        <w:tab/>
      </w:r>
      <w:r w:rsidRPr="000D0450">
        <w:tab/>
        <w:t>106</w:t>
      </w:r>
    </w:p>
    <w:p w:rsidR="000D0450" w:rsidRPr="000D0450" w:rsidRDefault="000D0450" w:rsidP="000D0450">
      <w:r w:rsidRPr="000D0450">
        <w:t>18.</w:t>
      </w:r>
      <w:r w:rsidRPr="000D0450">
        <w:tab/>
      </w:r>
      <w:r w:rsidRPr="000D0450">
        <w:tab/>
      </w:r>
      <w:r w:rsidRPr="000D0450">
        <w:tab/>
      </w:r>
      <w:r w:rsidRPr="000D0450">
        <w:tab/>
        <w:t>284472</w:t>
      </w:r>
      <w:r w:rsidRPr="000D0450">
        <w:tab/>
      </w:r>
      <w:r w:rsidRPr="000D0450">
        <w:tab/>
        <w:t>106</w:t>
      </w:r>
    </w:p>
    <w:p w:rsidR="000D0450" w:rsidRPr="000D0450" w:rsidRDefault="000D0450" w:rsidP="000D0450">
      <w:r w:rsidRPr="000D0450">
        <w:t> </w:t>
      </w:r>
    </w:p>
    <w:p w:rsidR="00B51AB8" w:rsidRPr="000D0450" w:rsidRDefault="00B51AB8"/>
    <w:sectPr w:rsidR="00B51AB8" w:rsidRPr="000D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50"/>
    <w:rsid w:val="000D0450"/>
    <w:rsid w:val="000D4F18"/>
    <w:rsid w:val="00177126"/>
    <w:rsid w:val="004818E8"/>
    <w:rsid w:val="00705032"/>
    <w:rsid w:val="007526F8"/>
    <w:rsid w:val="00B5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4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rankingowa kandydatów do służby w Policji na dzień 20 sierpnia 2013r</vt:lpstr>
    </vt:vector>
  </TitlesOfParts>
  <Company>WARSZAWA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kandydatów do służby w Policji na dzień 20 sierpnia 2013r</dc:title>
  <dc:subject/>
  <dc:creator>Pracownik</dc:creator>
  <cp:keywords/>
  <dc:description/>
  <cp:lastModifiedBy>KWP Opole</cp:lastModifiedBy>
  <cp:revision>2</cp:revision>
  <dcterms:created xsi:type="dcterms:W3CDTF">2013-07-29T06:56:00Z</dcterms:created>
  <dcterms:modified xsi:type="dcterms:W3CDTF">2013-07-29T06:56:00Z</dcterms:modified>
</cp:coreProperties>
</file>